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2890E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14:paraId="04A28912" w14:textId="77777777" w:rsidR="001F03A6" w:rsidRPr="006D07C0" w:rsidRDefault="0092791D" w:rsidP="001F03A6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</w:t>
      </w:r>
      <w:r w:rsidR="001F03A6" w:rsidRPr="006D07C0">
        <w:rPr>
          <w:rFonts w:ascii="Arial" w:hAnsi="Arial" w:cs="Arial"/>
          <w:szCs w:val="22"/>
        </w:rPr>
        <w:t>…………………………………</w:t>
      </w:r>
    </w:p>
    <w:p w14:paraId="04A28913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4A28914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4A28915" w14:textId="77777777"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4A28916" w14:textId="77777777" w:rsidR="00164C61" w:rsidRPr="0072708F" w:rsidRDefault="009E39BA" w:rsidP="00164C61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(oznaczenie strony postępowania i jej </w:t>
      </w:r>
      <w:r w:rsidR="00164C61" w:rsidRPr="0072708F">
        <w:rPr>
          <w:rFonts w:ascii="Arial" w:hAnsi="Arial"/>
          <w:i/>
          <w:kern w:val="22"/>
          <w:sz w:val="16"/>
          <w:szCs w:val="16"/>
        </w:rPr>
        <w:t>adres)</w:t>
      </w:r>
    </w:p>
    <w:p w14:paraId="04A28918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4A28919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14:paraId="04A2891A" w14:textId="77777777"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04A2891B" w14:textId="37694D66" w:rsidR="009F57D4" w:rsidRPr="006D07C0" w:rsidRDefault="009F57D4" w:rsidP="005A788E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6E76AA">
        <w:rPr>
          <w:rFonts w:ascii="Arial" w:hAnsi="Arial"/>
          <w:kern w:val="22"/>
          <w:szCs w:val="22"/>
        </w:rPr>
        <w:t>85</w:t>
      </w:r>
      <w:r w:rsidR="002D4441">
        <w:rPr>
          <w:rFonts w:ascii="Arial" w:hAnsi="Arial"/>
          <w:kern w:val="22"/>
          <w:szCs w:val="22"/>
        </w:rPr>
        <w:t xml:space="preserve"> ust. 3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C974EF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4A44EE" w:rsidRPr="00E712FF">
        <w:rPr>
          <w:rFonts w:ascii="Arial" w:hAnsi="Arial"/>
          <w:kern w:val="22"/>
          <w:szCs w:val="22"/>
        </w:rPr>
        <w:t>(Dz. U. z 2022 r. poz. 18</w:t>
      </w:r>
      <w:r w:rsidR="00E12DBD">
        <w:rPr>
          <w:rFonts w:ascii="Arial" w:hAnsi="Arial"/>
          <w:kern w:val="22"/>
          <w:szCs w:val="22"/>
        </w:rPr>
        <w:t>54</w:t>
      </w:r>
      <w:r w:rsidR="006978E8">
        <w:rPr>
          <w:rFonts w:ascii="Arial" w:hAnsi="Arial"/>
          <w:kern w:val="22"/>
          <w:szCs w:val="22"/>
        </w:rPr>
        <w:t xml:space="preserve">, z </w:t>
      </w:r>
      <w:proofErr w:type="spellStart"/>
      <w:r w:rsidR="006978E8">
        <w:rPr>
          <w:rFonts w:ascii="Arial" w:hAnsi="Arial"/>
          <w:kern w:val="22"/>
          <w:szCs w:val="22"/>
        </w:rPr>
        <w:t>późn</w:t>
      </w:r>
      <w:proofErr w:type="spellEnd"/>
      <w:r w:rsidR="006978E8">
        <w:rPr>
          <w:rFonts w:ascii="Arial" w:hAnsi="Arial"/>
          <w:kern w:val="22"/>
          <w:szCs w:val="22"/>
        </w:rPr>
        <w:t>. zm.</w:t>
      </w:r>
      <w:r w:rsidR="004A44EE" w:rsidRPr="00E712FF">
        <w:rPr>
          <w:rFonts w:ascii="Arial" w:hAnsi="Arial"/>
          <w:kern w:val="22"/>
          <w:szCs w:val="22"/>
        </w:rPr>
        <w:t>)</w:t>
      </w:r>
    </w:p>
    <w:p w14:paraId="04A2891C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04A2891D" w14:textId="77777777"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4A2891E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04A2891F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F66E63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14:paraId="04A28920" w14:textId="77777777" w:rsidR="009F57D4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14:paraId="04A28921" w14:textId="77777777" w:rsidR="00164C61" w:rsidRPr="00B67399" w:rsidRDefault="00164C61" w:rsidP="00164C6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(nazwa</w:t>
      </w:r>
      <w:r w:rsidR="009E39BA">
        <w:rPr>
          <w:rFonts w:ascii="Arial" w:hAnsi="Arial" w:cs="Arial"/>
          <w:i/>
          <w:kern w:val="22"/>
          <w:sz w:val="16"/>
          <w:szCs w:val="22"/>
        </w:rPr>
        <w:t xml:space="preserve"> i dane identyfikacyjne </w:t>
      </w:r>
      <w:r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14:paraId="04A28922" w14:textId="77777777" w:rsidR="009F57D4" w:rsidRPr="006D07C0" w:rsidRDefault="009F57D4" w:rsidP="001F03A6">
      <w:pPr>
        <w:keepNext/>
        <w:rPr>
          <w:rFonts w:ascii="Arial" w:hAnsi="Arial"/>
          <w:b/>
          <w:kern w:val="22"/>
          <w:szCs w:val="22"/>
        </w:rPr>
      </w:pPr>
    </w:p>
    <w:p w14:paraId="04A28923" w14:textId="77777777"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(*)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42641B">
        <w:rPr>
          <w:rFonts w:ascii="Arial" w:hAnsi="Arial"/>
          <w:b/>
          <w:kern w:val="22"/>
          <w:szCs w:val="22"/>
        </w:rPr>
        <w:t>:</w:t>
      </w:r>
    </w:p>
    <w:p w14:paraId="04A28924" w14:textId="77777777" w:rsidR="009F57D4" w:rsidRPr="006D07C0" w:rsidRDefault="00562187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zagrożenie zostało usunięte</w:t>
      </w:r>
      <w:r w:rsidR="00E525A1">
        <w:rPr>
          <w:rFonts w:ascii="Arial" w:hAnsi="Arial"/>
          <w:b/>
          <w:kern w:val="22"/>
          <w:szCs w:val="22"/>
        </w:rPr>
        <w:t>,</w:t>
      </w:r>
      <w:r w:rsidR="009E39BA" w:rsidRPr="009E39BA">
        <w:rPr>
          <w:rFonts w:ascii="Arial" w:hAnsi="Arial"/>
          <w:kern w:val="22"/>
          <w:szCs w:val="22"/>
          <w:vertAlign w:val="superscript"/>
        </w:rPr>
        <w:t xml:space="preserve"> 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9E39BA">
        <w:rPr>
          <w:rFonts w:ascii="Arial" w:hAnsi="Arial"/>
          <w:kern w:val="22"/>
          <w:szCs w:val="22"/>
          <w:vertAlign w:val="superscript"/>
        </w:rPr>
        <w:t>*</w:t>
      </w:r>
      <w:r w:rsidR="009E39BA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5" w14:textId="77777777" w:rsidR="000C433E" w:rsidRPr="00CD260C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CD260C">
        <w:rPr>
          <w:rFonts w:ascii="Arial" w:hAnsi="Arial"/>
          <w:b/>
          <w:kern w:val="22"/>
          <w:szCs w:val="22"/>
        </w:rPr>
        <w:t>wyrób został wycofany z obrotu</w:t>
      </w:r>
      <w:r w:rsidR="009F57D4" w:rsidRPr="00CD260C">
        <w:rPr>
          <w:rFonts w:ascii="Arial" w:hAnsi="Arial"/>
          <w:b/>
          <w:kern w:val="22"/>
          <w:szCs w:val="22"/>
        </w:rPr>
        <w:t>/z użytku</w:t>
      </w:r>
      <w:r w:rsidR="00F66E63" w:rsidRPr="00CD260C">
        <w:rPr>
          <w:rFonts w:ascii="Arial" w:hAnsi="Arial"/>
          <w:kern w:val="22"/>
          <w:szCs w:val="22"/>
          <w:vertAlign w:val="superscript"/>
        </w:rPr>
        <w:t>(*)</w:t>
      </w:r>
      <w:r w:rsidR="000C433E" w:rsidRPr="00CD260C">
        <w:rPr>
          <w:rFonts w:ascii="Arial" w:hAnsi="Arial"/>
          <w:b/>
          <w:kern w:val="22"/>
          <w:szCs w:val="22"/>
        </w:rPr>
        <w:t>,</w:t>
      </w:r>
    </w:p>
    <w:p w14:paraId="04A28926" w14:textId="77777777"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7" w14:textId="77777777"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został zniszczony,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8" w14:textId="77777777"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B7792C">
        <w:rPr>
          <w:rFonts w:ascii="Arial" w:hAnsi="Arial"/>
          <w:b/>
          <w:kern w:val="22"/>
          <w:szCs w:val="22"/>
        </w:rPr>
        <w:t>stwarzanym zagrożeniu</w:t>
      </w:r>
      <w:r w:rsidR="009E39BA">
        <w:rPr>
          <w:rFonts w:ascii="Arial" w:hAnsi="Arial"/>
          <w:b/>
          <w:kern w:val="22"/>
          <w:szCs w:val="22"/>
        </w:rPr>
        <w:t>,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F66E63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9" w14:textId="77777777" w:rsidR="00732EC8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8A7B4B">
        <w:rPr>
          <w:rFonts w:ascii="Arial" w:hAnsi="Arial"/>
          <w:b/>
          <w:kern w:val="22"/>
          <w:szCs w:val="22"/>
        </w:rPr>
        <w:t xml:space="preserve"> z </w:t>
      </w:r>
      <w:r w:rsidR="00F66E63">
        <w:rPr>
          <w:rFonts w:ascii="Arial" w:hAnsi="Arial"/>
          <w:b/>
          <w:kern w:val="22"/>
          <w:szCs w:val="22"/>
        </w:rPr>
        <w:t>przyczyny</w:t>
      </w:r>
    </w:p>
    <w:p w14:paraId="7729F5E8" w14:textId="77777777" w:rsidR="00B94763" w:rsidRPr="006D07C0" w:rsidRDefault="00B94763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</w:p>
    <w:p w14:paraId="04A2892A" w14:textId="77777777"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</w:t>
      </w:r>
      <w:r w:rsidR="00744644">
        <w:rPr>
          <w:rFonts w:ascii="Arial" w:hAnsi="Arial"/>
          <w:kern w:val="22"/>
          <w:szCs w:val="22"/>
        </w:rPr>
        <w:t>….</w:t>
      </w:r>
      <w:r w:rsidRPr="001901B7">
        <w:rPr>
          <w:rFonts w:ascii="Arial" w:hAnsi="Arial"/>
          <w:kern w:val="22"/>
          <w:szCs w:val="22"/>
        </w:rPr>
        <w:t>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</w:p>
    <w:p w14:paraId="04A2892B" w14:textId="77777777"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14:paraId="04A2892C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04A2892E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14:paraId="04A2892F" w14:textId="57FFDEA4" w:rsidR="001F03A6" w:rsidRDefault="001F03A6" w:rsidP="005826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24CA969" w14:textId="77777777" w:rsidR="00F02517" w:rsidRPr="00582698" w:rsidRDefault="00F02517" w:rsidP="00F02517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04A28930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04A28932" w14:textId="54854FD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14:paraId="16091F23" w14:textId="1954BF54" w:rsidR="00F02517" w:rsidRDefault="00F02517" w:rsidP="00F02517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127 § 2 i art. 129 § 1 i § 2 Kodeksu postępowania administracyjnego, </w:t>
      </w:r>
      <w:r w:rsidR="00620C22">
        <w:rPr>
          <w:rFonts w:ascii="Arial" w:hAnsi="Arial"/>
          <w:kern w:val="22"/>
          <w:szCs w:val="22"/>
        </w:rPr>
        <w:br/>
      </w:r>
      <w:r w:rsidRPr="0072708F">
        <w:rPr>
          <w:rFonts w:ascii="Arial" w:hAnsi="Arial"/>
          <w:kern w:val="22"/>
          <w:szCs w:val="22"/>
        </w:rPr>
        <w:t>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76FC423A" w14:textId="77777777" w:rsidR="00F02517" w:rsidRPr="00C46088" w:rsidRDefault="00F02517" w:rsidP="00F0251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AB6D315" w14:textId="77777777" w:rsidR="00620C22" w:rsidRDefault="00620C22" w:rsidP="00F02517">
      <w:pPr>
        <w:ind w:left="5387"/>
        <w:jc w:val="center"/>
        <w:rPr>
          <w:rFonts w:ascii="Arial" w:hAnsi="Arial" w:cs="Arial"/>
          <w:kern w:val="22"/>
          <w:szCs w:val="22"/>
        </w:rPr>
      </w:pPr>
    </w:p>
    <w:p w14:paraId="13EA10D7" w14:textId="633CB349" w:rsidR="00F02517" w:rsidRDefault="00F02517" w:rsidP="00F0251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1594D4E9" w14:textId="77777777" w:rsidR="00F02517" w:rsidRDefault="00F02517" w:rsidP="00F0251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59E63FEF" w14:textId="0E0D26E7" w:rsidR="005F1A81" w:rsidRPr="00F02517" w:rsidRDefault="00F66E63" w:rsidP="00F02517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="00623662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623662"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4A0E4C">
        <w:rPr>
          <w:rFonts w:ascii="Arial" w:hAnsi="Arial"/>
          <w:kern w:val="22"/>
          <w:sz w:val="16"/>
          <w:szCs w:val="16"/>
        </w:rPr>
        <w:t>wybrać właściwe i niepotrzebne skreślić</w:t>
      </w:r>
    </w:p>
    <w:sectPr w:rsidR="005F1A81" w:rsidRPr="00F02517" w:rsidSect="00F02517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4F3DC" w14:textId="77777777" w:rsidR="0086130C" w:rsidRDefault="0086130C">
      <w:r>
        <w:separator/>
      </w:r>
    </w:p>
  </w:endnote>
  <w:endnote w:type="continuationSeparator" w:id="0">
    <w:p w14:paraId="4BC52E65" w14:textId="77777777" w:rsidR="0086130C" w:rsidRDefault="0086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28940" w14:textId="77777777"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28941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28942" w14:textId="77777777" w:rsidR="009F57D4" w:rsidRPr="004A0E4C" w:rsidRDefault="009061EC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3E6B05" w:rsidRPr="004A0E4C">
      <w:rPr>
        <w:rFonts w:ascii="Arial" w:hAnsi="Arial"/>
        <w:i/>
        <w:sz w:val="16"/>
        <w:szCs w:val="16"/>
      </w:rPr>
      <w:t>.17</w:t>
    </w:r>
    <w:r w:rsidR="009F57D4" w:rsidRPr="004A0E4C">
      <w:rPr>
        <w:rFonts w:ascii="Arial" w:hAnsi="Arial"/>
        <w:i/>
        <w:sz w:val="16"/>
        <w:szCs w:val="16"/>
      </w:rPr>
      <w:t xml:space="preserve"> - Decyzja </w:t>
    </w:r>
    <w:r w:rsidR="00590C50">
      <w:rPr>
        <w:rFonts w:ascii="Arial" w:hAnsi="Arial"/>
        <w:i/>
        <w:sz w:val="16"/>
        <w:szCs w:val="16"/>
      </w:rPr>
      <w:t>o umo</w:t>
    </w:r>
    <w:r w:rsidR="00352686">
      <w:rPr>
        <w:rFonts w:ascii="Arial" w:hAnsi="Arial"/>
        <w:i/>
        <w:sz w:val="16"/>
        <w:szCs w:val="16"/>
      </w:rPr>
      <w:t>rzeniu postępowania</w:t>
    </w:r>
    <w:r w:rsidR="009F57D4" w:rsidRPr="004A0E4C">
      <w:rPr>
        <w:rFonts w:ascii="Arial" w:hAnsi="Arial"/>
        <w:i/>
        <w:sz w:val="16"/>
        <w:szCs w:val="16"/>
      </w:rPr>
      <w:t xml:space="preserve"> w sprawie wyrobu </w:t>
    </w:r>
    <w:r w:rsidR="00D54A1A" w:rsidRPr="004A0E4C">
      <w:rPr>
        <w:rFonts w:ascii="Arial" w:hAnsi="Arial"/>
        <w:i/>
        <w:sz w:val="16"/>
        <w:szCs w:val="16"/>
      </w:rPr>
      <w:t xml:space="preserve">stwarzającego zagrożenie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92C0" w14:textId="77777777" w:rsidR="00620C22" w:rsidRDefault="00620C22" w:rsidP="00620C22">
    <w:pPr>
      <w:pStyle w:val="Stopka"/>
      <w:rPr>
        <w:rFonts w:ascii="Humnst777 TL" w:hAnsi="Humnst777 TL"/>
        <w:sz w:val="16"/>
        <w:szCs w:val="16"/>
      </w:rPr>
    </w:pPr>
    <w:r>
      <w:tab/>
    </w:r>
  </w:p>
  <w:p w14:paraId="162EB2BC" w14:textId="77777777" w:rsidR="00620C22" w:rsidRDefault="00620C22" w:rsidP="00620C22">
    <w:pPr>
      <w:pStyle w:val="Stopka"/>
      <w:jc w:val="center"/>
      <w:rPr>
        <w:rFonts w:ascii="Humnst777 TL" w:hAnsi="Humnst777 TL"/>
        <w:sz w:val="16"/>
        <w:szCs w:val="16"/>
      </w:rPr>
    </w:pPr>
    <w:r>
      <w:pict w14:anchorId="4C8683A1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61B4A6F" w14:textId="08DCC257" w:rsidR="00620C22" w:rsidRPr="00620C22" w:rsidRDefault="00620C22" w:rsidP="00620C22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77BB0" w14:textId="77777777" w:rsidR="0086130C" w:rsidRDefault="0086130C">
      <w:r>
        <w:separator/>
      </w:r>
    </w:p>
  </w:footnote>
  <w:footnote w:type="continuationSeparator" w:id="0">
    <w:p w14:paraId="0F8754D5" w14:textId="77777777" w:rsidR="0086130C" w:rsidRDefault="00861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E703F" w14:textId="0E6E5B56" w:rsidR="00F02517" w:rsidRDefault="00F02517" w:rsidP="00620C22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11.17</w:t>
    </w:r>
  </w:p>
  <w:p w14:paraId="5704DFC0" w14:textId="77777777" w:rsidR="00F02517" w:rsidRPr="0043759D" w:rsidRDefault="00F02517" w:rsidP="00F02517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7108B1CC" w14:textId="77777777" w:rsidR="00F02517" w:rsidRDefault="00F02517" w:rsidP="00F02517">
    <w:pPr>
      <w:pStyle w:val="Nagwek"/>
    </w:pPr>
    <w:r>
      <w:rPr>
        <w:noProof/>
      </w:rPr>
      <w:drawing>
        <wp:inline distT="0" distB="0" distL="0" distR="0" wp14:anchorId="7599D245" wp14:editId="2924A850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11219360">
    <w:abstractNumId w:val="7"/>
  </w:num>
  <w:num w:numId="2" w16cid:durableId="1768311800">
    <w:abstractNumId w:val="7"/>
  </w:num>
  <w:num w:numId="3" w16cid:durableId="883560097">
    <w:abstractNumId w:val="7"/>
  </w:num>
  <w:num w:numId="4" w16cid:durableId="687754065">
    <w:abstractNumId w:val="2"/>
  </w:num>
  <w:num w:numId="5" w16cid:durableId="426266711">
    <w:abstractNumId w:val="2"/>
  </w:num>
  <w:num w:numId="6" w16cid:durableId="1981108178">
    <w:abstractNumId w:val="2"/>
  </w:num>
  <w:num w:numId="7" w16cid:durableId="1233810077">
    <w:abstractNumId w:val="2"/>
  </w:num>
  <w:num w:numId="8" w16cid:durableId="1644189363">
    <w:abstractNumId w:val="2"/>
  </w:num>
  <w:num w:numId="9" w16cid:durableId="654382701">
    <w:abstractNumId w:val="2"/>
  </w:num>
  <w:num w:numId="10" w16cid:durableId="719136083">
    <w:abstractNumId w:val="4"/>
  </w:num>
  <w:num w:numId="11" w16cid:durableId="873929524">
    <w:abstractNumId w:val="4"/>
  </w:num>
  <w:num w:numId="12" w16cid:durableId="303968391">
    <w:abstractNumId w:val="4"/>
  </w:num>
  <w:num w:numId="13" w16cid:durableId="1354266228">
    <w:abstractNumId w:val="4"/>
  </w:num>
  <w:num w:numId="14" w16cid:durableId="1292637062">
    <w:abstractNumId w:val="6"/>
  </w:num>
  <w:num w:numId="15" w16cid:durableId="1524975339">
    <w:abstractNumId w:val="8"/>
  </w:num>
  <w:num w:numId="16" w16cid:durableId="459762214">
    <w:abstractNumId w:val="8"/>
  </w:num>
  <w:num w:numId="17" w16cid:durableId="399909870">
    <w:abstractNumId w:val="8"/>
  </w:num>
  <w:num w:numId="18" w16cid:durableId="1385443046">
    <w:abstractNumId w:val="8"/>
  </w:num>
  <w:num w:numId="19" w16cid:durableId="30307488">
    <w:abstractNumId w:val="8"/>
  </w:num>
  <w:num w:numId="20" w16cid:durableId="2076202364">
    <w:abstractNumId w:val="8"/>
  </w:num>
  <w:num w:numId="21" w16cid:durableId="1095398007">
    <w:abstractNumId w:val="8"/>
  </w:num>
  <w:num w:numId="22" w16cid:durableId="1795639880">
    <w:abstractNumId w:val="8"/>
  </w:num>
  <w:num w:numId="23" w16cid:durableId="649213153">
    <w:abstractNumId w:val="8"/>
  </w:num>
  <w:num w:numId="24" w16cid:durableId="264461942">
    <w:abstractNumId w:val="3"/>
  </w:num>
  <w:num w:numId="25" w16cid:durableId="919289031">
    <w:abstractNumId w:val="3"/>
  </w:num>
  <w:num w:numId="26" w16cid:durableId="730202603">
    <w:abstractNumId w:val="3"/>
  </w:num>
  <w:num w:numId="27" w16cid:durableId="713771394">
    <w:abstractNumId w:val="8"/>
  </w:num>
  <w:num w:numId="28" w16cid:durableId="186725386">
    <w:abstractNumId w:val="8"/>
  </w:num>
  <w:num w:numId="29" w16cid:durableId="635843826">
    <w:abstractNumId w:val="8"/>
  </w:num>
  <w:num w:numId="30" w16cid:durableId="870266365">
    <w:abstractNumId w:val="3"/>
  </w:num>
  <w:num w:numId="31" w16cid:durableId="1936133208">
    <w:abstractNumId w:val="8"/>
  </w:num>
  <w:num w:numId="32" w16cid:durableId="1569534266">
    <w:abstractNumId w:val="8"/>
  </w:num>
  <w:num w:numId="33" w16cid:durableId="444277689">
    <w:abstractNumId w:val="8"/>
  </w:num>
  <w:num w:numId="34" w16cid:durableId="944001765">
    <w:abstractNumId w:val="8"/>
  </w:num>
  <w:num w:numId="35" w16cid:durableId="599947527">
    <w:abstractNumId w:val="3"/>
  </w:num>
  <w:num w:numId="36" w16cid:durableId="1055204777">
    <w:abstractNumId w:val="3"/>
  </w:num>
  <w:num w:numId="37" w16cid:durableId="106431903">
    <w:abstractNumId w:val="1"/>
  </w:num>
  <w:num w:numId="38" w16cid:durableId="1559050331">
    <w:abstractNumId w:val="1"/>
  </w:num>
  <w:num w:numId="39" w16cid:durableId="1680041909">
    <w:abstractNumId w:val="5"/>
  </w:num>
  <w:num w:numId="40" w16cid:durableId="439951900">
    <w:abstractNumId w:val="2"/>
  </w:num>
  <w:num w:numId="41" w16cid:durableId="845173107">
    <w:abstractNumId w:val="5"/>
  </w:num>
  <w:num w:numId="42" w16cid:durableId="826476958">
    <w:abstractNumId w:val="5"/>
  </w:num>
  <w:num w:numId="43" w16cid:durableId="1991665077">
    <w:abstractNumId w:val="5"/>
  </w:num>
  <w:num w:numId="44" w16cid:durableId="980429514">
    <w:abstractNumId w:val="1"/>
  </w:num>
  <w:num w:numId="45" w16cid:durableId="1855263394">
    <w:abstractNumId w:val="0"/>
  </w:num>
  <w:num w:numId="46" w16cid:durableId="681205408">
    <w:abstractNumId w:val="0"/>
  </w:num>
  <w:num w:numId="47" w16cid:durableId="368115773">
    <w:abstractNumId w:val="0"/>
  </w:num>
  <w:num w:numId="48" w16cid:durableId="126827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22414"/>
    <w:rsid w:val="00063B30"/>
    <w:rsid w:val="00097385"/>
    <w:rsid w:val="00097E71"/>
    <w:rsid w:val="000A40C8"/>
    <w:rsid w:val="000C433E"/>
    <w:rsid w:val="000F4FAE"/>
    <w:rsid w:val="00124658"/>
    <w:rsid w:val="00164C61"/>
    <w:rsid w:val="001804E6"/>
    <w:rsid w:val="00180535"/>
    <w:rsid w:val="00185762"/>
    <w:rsid w:val="001901B7"/>
    <w:rsid w:val="001B1DAB"/>
    <w:rsid w:val="001B6849"/>
    <w:rsid w:val="001F03A6"/>
    <w:rsid w:val="0020749A"/>
    <w:rsid w:val="002266D8"/>
    <w:rsid w:val="0023115E"/>
    <w:rsid w:val="002579F5"/>
    <w:rsid w:val="00266255"/>
    <w:rsid w:val="00276523"/>
    <w:rsid w:val="00283A90"/>
    <w:rsid w:val="002B3D27"/>
    <w:rsid w:val="002D4441"/>
    <w:rsid w:val="002D4D92"/>
    <w:rsid w:val="002F3F84"/>
    <w:rsid w:val="002F51CD"/>
    <w:rsid w:val="002F613F"/>
    <w:rsid w:val="003114C8"/>
    <w:rsid w:val="003165AD"/>
    <w:rsid w:val="00344AD3"/>
    <w:rsid w:val="00345D97"/>
    <w:rsid w:val="00352686"/>
    <w:rsid w:val="003809C6"/>
    <w:rsid w:val="0038414C"/>
    <w:rsid w:val="003B6795"/>
    <w:rsid w:val="003C14F7"/>
    <w:rsid w:val="003E6B05"/>
    <w:rsid w:val="00412DEB"/>
    <w:rsid w:val="00415E56"/>
    <w:rsid w:val="0042641B"/>
    <w:rsid w:val="00444797"/>
    <w:rsid w:val="00444848"/>
    <w:rsid w:val="00464D31"/>
    <w:rsid w:val="004A0E4C"/>
    <w:rsid w:val="004A44EE"/>
    <w:rsid w:val="005222B8"/>
    <w:rsid w:val="00525DD5"/>
    <w:rsid w:val="00562187"/>
    <w:rsid w:val="00582698"/>
    <w:rsid w:val="00585881"/>
    <w:rsid w:val="00590C50"/>
    <w:rsid w:val="005977B0"/>
    <w:rsid w:val="005A788E"/>
    <w:rsid w:val="005C540F"/>
    <w:rsid w:val="005C7E93"/>
    <w:rsid w:val="005F04C6"/>
    <w:rsid w:val="005F1A81"/>
    <w:rsid w:val="00620C22"/>
    <w:rsid w:val="00623662"/>
    <w:rsid w:val="006305D7"/>
    <w:rsid w:val="00675518"/>
    <w:rsid w:val="006978E8"/>
    <w:rsid w:val="006D07C0"/>
    <w:rsid w:val="006E76AA"/>
    <w:rsid w:val="006F5439"/>
    <w:rsid w:val="00732EC8"/>
    <w:rsid w:val="00744644"/>
    <w:rsid w:val="00752B28"/>
    <w:rsid w:val="00754BA0"/>
    <w:rsid w:val="007579C7"/>
    <w:rsid w:val="0077467D"/>
    <w:rsid w:val="007751E8"/>
    <w:rsid w:val="007A6155"/>
    <w:rsid w:val="007F5090"/>
    <w:rsid w:val="008055AE"/>
    <w:rsid w:val="00812415"/>
    <w:rsid w:val="0081480A"/>
    <w:rsid w:val="008211B5"/>
    <w:rsid w:val="00854A48"/>
    <w:rsid w:val="0086130C"/>
    <w:rsid w:val="00891179"/>
    <w:rsid w:val="008A7B4B"/>
    <w:rsid w:val="008D5012"/>
    <w:rsid w:val="008E71F0"/>
    <w:rsid w:val="009061EC"/>
    <w:rsid w:val="0092791D"/>
    <w:rsid w:val="00937E07"/>
    <w:rsid w:val="009400CD"/>
    <w:rsid w:val="0095041B"/>
    <w:rsid w:val="00957A4A"/>
    <w:rsid w:val="009813F4"/>
    <w:rsid w:val="00984FF7"/>
    <w:rsid w:val="009C0014"/>
    <w:rsid w:val="009E272F"/>
    <w:rsid w:val="009E39BA"/>
    <w:rsid w:val="009F57D4"/>
    <w:rsid w:val="00A01C40"/>
    <w:rsid w:val="00AA7352"/>
    <w:rsid w:val="00AB5770"/>
    <w:rsid w:val="00AD6648"/>
    <w:rsid w:val="00AE4D05"/>
    <w:rsid w:val="00B31A6B"/>
    <w:rsid w:val="00B537B9"/>
    <w:rsid w:val="00B7792C"/>
    <w:rsid w:val="00B845C9"/>
    <w:rsid w:val="00B94763"/>
    <w:rsid w:val="00BA6BDA"/>
    <w:rsid w:val="00BF243C"/>
    <w:rsid w:val="00C2747B"/>
    <w:rsid w:val="00C706AA"/>
    <w:rsid w:val="00C820C6"/>
    <w:rsid w:val="00C94915"/>
    <w:rsid w:val="00C96568"/>
    <w:rsid w:val="00C974EF"/>
    <w:rsid w:val="00CC486A"/>
    <w:rsid w:val="00CC60DB"/>
    <w:rsid w:val="00CD260C"/>
    <w:rsid w:val="00CE30CD"/>
    <w:rsid w:val="00D25111"/>
    <w:rsid w:val="00D27FF7"/>
    <w:rsid w:val="00D4059F"/>
    <w:rsid w:val="00D544FA"/>
    <w:rsid w:val="00D54A1A"/>
    <w:rsid w:val="00D82ADE"/>
    <w:rsid w:val="00DD149E"/>
    <w:rsid w:val="00DE2548"/>
    <w:rsid w:val="00E10265"/>
    <w:rsid w:val="00E12DBD"/>
    <w:rsid w:val="00E25676"/>
    <w:rsid w:val="00E3587F"/>
    <w:rsid w:val="00E42A61"/>
    <w:rsid w:val="00E525A1"/>
    <w:rsid w:val="00E540FB"/>
    <w:rsid w:val="00E6041B"/>
    <w:rsid w:val="00EB2ACD"/>
    <w:rsid w:val="00EB351D"/>
    <w:rsid w:val="00F02517"/>
    <w:rsid w:val="00F21020"/>
    <w:rsid w:val="00F3608E"/>
    <w:rsid w:val="00F66E63"/>
    <w:rsid w:val="00F76AC2"/>
    <w:rsid w:val="00F77BF2"/>
    <w:rsid w:val="00F77C80"/>
    <w:rsid w:val="00F8642D"/>
    <w:rsid w:val="00FA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2890B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82A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82ADE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02517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620C22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dcterms:created xsi:type="dcterms:W3CDTF">2024-08-29T08:53:00Z</dcterms:created>
  <dcterms:modified xsi:type="dcterms:W3CDTF">2024-09-19T07:33:00Z</dcterms:modified>
</cp:coreProperties>
</file>